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7" w:rsidRPr="00930377" w:rsidRDefault="00930377" w:rsidP="00930377">
      <w:pPr>
        <w:pBdr>
          <w:bottom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sz w:val="20"/>
          <w:szCs w:val="20"/>
          <w:lang w:val="nl-NL"/>
        </w:rPr>
        <w:t>Handboek natuurkundedidactiek | Hoofdstuk 3: Begripsontwikkeling</w:t>
      </w: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P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D1CCE" w:rsidRPr="00930377" w:rsidRDefault="00930377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3.5</w:t>
      </w: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Didactische benaderingen</w:t>
      </w:r>
    </w:p>
    <w:p w:rsidR="009D1CCE" w:rsidRDefault="00930377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3.5.2</w:t>
      </w: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Drieluiken</w:t>
      </w:r>
    </w:p>
    <w:p w:rsidR="00930377" w:rsidRP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Cursusactiviteit</w:t>
      </w: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  <w:t>Drieluiken: demonstratieproeven als brug tussen context en concept</w:t>
      </w: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930377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b/>
          <w:sz w:val="20"/>
          <w:szCs w:val="20"/>
          <w:lang w:val="nl-NL"/>
        </w:rPr>
        <w:t>1</w:t>
      </w:r>
      <w:r w:rsidRPr="00930377">
        <w:rPr>
          <w:rFonts w:ascii="Times New Roman" w:hAnsi="Times New Roman" w:cs="Times New Roman"/>
          <w:b/>
          <w:sz w:val="20"/>
          <w:szCs w:val="20"/>
          <w:lang w:val="nl-NL"/>
        </w:rPr>
        <w:tab/>
      </w: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Oriënteren</w:t>
      </w:r>
    </w:p>
    <w:p w:rsidR="00EE7973" w:rsidRDefault="00930377" w:rsidP="009648AA">
      <w:pPr>
        <w:widowControl w:val="0"/>
        <w:tabs>
          <w:tab w:val="left" w:pos="340"/>
        </w:tabs>
        <w:spacing w:after="0" w:line="240" w:lineRule="auto"/>
        <w:ind w:left="340" w:hanging="340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Voor het aanleren van abst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ra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cte begr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i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ppen zoals </w:t>
      </w:r>
      <w:r>
        <w:rPr>
          <w:rFonts w:ascii="Times New Roman" w:hAnsi="Times New Roman" w:cs="Times New Roman"/>
          <w:sz w:val="20"/>
          <w:szCs w:val="20"/>
          <w:lang w:val="nl-NL"/>
        </w:rPr>
        <w:t>‘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stroomkring</w:t>
      </w:r>
      <w:r>
        <w:rPr>
          <w:rFonts w:ascii="Times New Roman" w:hAnsi="Times New Roman" w:cs="Times New Roman"/>
          <w:sz w:val="20"/>
          <w:szCs w:val="20"/>
          <w:lang w:val="nl-NL"/>
        </w:rPr>
        <w:t>’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gebruik je vaak voorbe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eldsitu</w:t>
      </w:r>
      <w:r w:rsidR="00DA6D76" w:rsidRPr="00930377">
        <w:rPr>
          <w:rFonts w:ascii="Times New Roman" w:hAnsi="Times New Roman" w:cs="Times New Roman"/>
          <w:sz w:val="20"/>
          <w:szCs w:val="20"/>
          <w:lang w:val="nl-NL"/>
        </w:rPr>
        <w:t>aties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. Die voorbeeldsituaties kunnen ontleend zijn aan het dagelijks leven, maar kunnen ook bestaan uit speciaal voor onderwijs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doel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einden ontwikkelde demonstra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t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ie- of pra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c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ticumproeven. In het eerste g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eval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spreken we van praktijksituaties, en in het tweede geval van labo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ratorium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situaties. Laboratoriumsituaties zijn meetstal minder complex en beter te begrijpen dan pr</w:t>
      </w:r>
      <w:r w:rsidR="009D1CCE" w:rsidRPr="00930377">
        <w:rPr>
          <w:rFonts w:ascii="Times New Roman" w:hAnsi="Times New Roman" w:cs="Times New Roman"/>
          <w:sz w:val="20"/>
          <w:szCs w:val="20"/>
          <w:lang w:val="nl-NL"/>
        </w:rPr>
        <w:t>a</w:t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ktijksituaties, en kunnen daarom dienst doen als `brug` tussen praktijk en theorie. Het taalgebruik is afhankelijk van het </w:t>
      </w:r>
      <w:proofErr w:type="spellStart"/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communica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tie</w:t>
      </w:r>
      <w:r w:rsidR="009648AA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niveau</w:t>
      </w:r>
      <w:proofErr w:type="spellEnd"/>
      <w:r w:rsidR="00EE7973" w:rsidRPr="00930377">
        <w:rPr>
          <w:rFonts w:ascii="Times New Roman" w:hAnsi="Times New Roman" w:cs="Times New Roman"/>
          <w:sz w:val="20"/>
          <w:szCs w:val="20"/>
          <w:lang w:val="nl-NL"/>
        </w:rPr>
        <w:t>: leefwereld, laboratorium of theorie.</w:t>
      </w:r>
    </w:p>
    <w:p w:rsidR="00930377" w:rsidRPr="00930377" w:rsidRDefault="00930377" w:rsidP="009648AA">
      <w:pPr>
        <w:widowControl w:val="0"/>
        <w:tabs>
          <w:tab w:val="left" w:pos="340"/>
        </w:tabs>
        <w:spacing w:after="0" w:line="240" w:lineRule="auto"/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ab/>
        <w:t>Lees paragraaf 3.5.2 over drieluiken in het handboek, en bekijk de voor</w:t>
      </w:r>
      <w:r>
        <w:rPr>
          <w:rFonts w:ascii="Times New Roman" w:hAnsi="Times New Roman" w:cs="Times New Roman"/>
          <w:sz w:val="20"/>
          <w:szCs w:val="20"/>
          <w:lang w:val="nl-NL"/>
        </w:rPr>
        <w:softHyphen/>
        <w:t>beelden van drieluiken in figuur 1.</w:t>
      </w:r>
    </w:p>
    <w:p w:rsidR="00EE7973" w:rsidRPr="00930377" w:rsidRDefault="00EE7973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2B65" w:rsidRPr="000726E5" w:rsidTr="009648AA">
        <w:tc>
          <w:tcPr>
            <w:tcW w:w="9072" w:type="dxa"/>
            <w:gridSpan w:val="3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648AA" w:rsidRDefault="00DB673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 xml:space="preserve">Drieluik: </w:t>
            </w:r>
            <w:r w:rsidR="008B2B65"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Zweven van voorwerpen in water</w:t>
            </w:r>
          </w:p>
        </w:tc>
      </w:tr>
      <w:tr w:rsidR="008B2B65" w:rsidRPr="00930377" w:rsidTr="009648AA"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8B2B6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Praktijksituatie</w:t>
            </w:r>
          </w:p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8B2B65"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C6BB249" wp14:editId="5AA36585">
                  <wp:extent cx="1728000" cy="1152000"/>
                  <wp:effectExtent l="0" t="0" r="5715" b="0"/>
                  <wp:docPr id="11" name="Tijdelijke aanduiding voor inhoud 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Tijdelijke aanduiding voor inhoud 1"/>
                          <pic:cNvPicPr preferRelativeResize="0">
                            <a:picLocks noGrp="1"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24682</wp:posOffset>
                      </wp:positionH>
                      <wp:positionV relativeFrom="paragraph">
                        <wp:posOffset>225922</wp:posOffset>
                      </wp:positionV>
                      <wp:extent cx="1728000" cy="1152939"/>
                      <wp:effectExtent l="0" t="0" r="5715" b="9525"/>
                      <wp:wrapNone/>
                      <wp:docPr id="16" name="Groe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152939"/>
                                <a:chOff x="-1" y="0"/>
                                <a:chExt cx="1728000" cy="1152939"/>
                              </a:xfrm>
                            </wpg:grpSpPr>
                            <wps:wsp>
                              <wps:cNvPr id="14" name="Rechthoek 14"/>
                              <wps:cNvSpPr/>
                              <wps:spPr>
                                <a:xfrm>
                                  <a:off x="-1" y="0"/>
                                  <a:ext cx="1728000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746" name="Tijdelijke aanduiding voor inhoud 1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33955" y="0"/>
                                  <a:ext cx="1105231" cy="1152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16" o:spid="_x0000_s1026" style="position:absolute;margin-left:1.95pt;margin-top:17.8pt;width:136.05pt;height:90.8pt;z-index:251730944;mso-width-relative:margin" coordorigin="" coordsize="17280,1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">
                      <v:rect id="Rechthoek 14" o:spid="_x0000_s1027" style="position:absolute;width:17279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fillcolor="white [3212]" stroked="f" strokeweight="1pt"/>
                    </v:group>
                  </w:pict>
                </mc:Fallback>
              </mc:AlternateContent>
            </w:r>
            <w:r w:rsidR="008B2B65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Laboratoriumsituatie</w:t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8B2B65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12755</wp:posOffset>
                      </wp:positionH>
                      <wp:positionV relativeFrom="paragraph">
                        <wp:posOffset>225922</wp:posOffset>
                      </wp:positionV>
                      <wp:extent cx="1728000" cy="1151890"/>
                      <wp:effectExtent l="0" t="0" r="5715" b="0"/>
                      <wp:wrapNone/>
                      <wp:docPr id="17" name="Groe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151890"/>
                                <a:chOff x="-1" y="0"/>
                                <a:chExt cx="1728000" cy="1151890"/>
                              </a:xfrm>
                            </wpg:grpSpPr>
                            <wps:wsp>
                              <wps:cNvPr id="15" name="Rechthoek 15"/>
                              <wps:cNvSpPr/>
                              <wps:spPr>
                                <a:xfrm>
                                  <a:off x="-1" y="0"/>
                                  <a:ext cx="1728000" cy="1151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Tijdelijke aanduiding voor inhoud 1"/>
                                <pic:cNvPicPr>
                                  <a:picLocks noGrp="1"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78296" y="23854"/>
                                  <a:ext cx="1192696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17" o:spid="_x0000_s1026" style="position:absolute;margin-left:1pt;margin-top:17.8pt;width:136.05pt;height:90.7pt;z-index:251731968;mso-width-relative:margin" coordorigin="" coordsize="17280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">
                      <v:rect id="Rechthoek 15" o:spid="_x0000_s1027" style="position:absolute;width:17279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B+sIA&#10;AADbAAAADwAAAGRycy9kb3ducmV2LnhtbERPS2sCMRC+F/ofwhS8FM3qU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4H6wgAAANsAAAAPAAAAAAAAAAAAAAAAAJgCAABkcnMvZG93&#10;bnJldi54bWxQSwUGAAAAAAQABAD1AAAAhwMAAAAA&#10;" fillcolor="white [3212]" stroked="f" strokeweight="1pt"/>
                    </v:group>
                  </w:pict>
                </mc:Fallback>
              </mc:AlternateContent>
            </w:r>
            <w:r w:rsidR="008B2B65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Theoriesituatie</w:t>
            </w:r>
          </w:p>
        </w:tc>
      </w:tr>
      <w:tr w:rsidR="008B2B65" w:rsidRPr="000726E5" w:rsidTr="009648AA"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Om naar </w:t>
            </w:r>
            <w:r w:rsidR="00AC2C56"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omlaag</w:t>
            </w: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te kunnen gaan heeft de duiker een loodgordel. Omhoog en omlaag gaan regelt de duiker met een vest waar je lucht in en uit kan laten.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De kurk met spijkers kan drijven, zweven en zinken. Dat regel je met het aantal spijkers en hoever je de spijkers in de kurk duwt.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B2B65" w:rsidRPr="009648AA" w:rsidRDefault="008B2B65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De dichtheid van een voorwerp als geheel bepaalt of het voorwerp drijft, zweeft of zinkt.</w:t>
            </w:r>
          </w:p>
        </w:tc>
      </w:tr>
    </w:tbl>
    <w:p w:rsidR="00DB673F" w:rsidRPr="00930377" w:rsidRDefault="00DB673F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tbl>
      <w:tblPr>
        <w:tblStyle w:val="Tabelraster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B673F" w:rsidRPr="00930377" w:rsidTr="009648AA">
        <w:tc>
          <w:tcPr>
            <w:tcW w:w="9072" w:type="dxa"/>
            <w:gridSpan w:val="3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9648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nl-NL"/>
              </w:rPr>
              <w:t>Drieluik: Schemerlamp</w:t>
            </w:r>
          </w:p>
        </w:tc>
      </w:tr>
      <w:tr w:rsidR="00DB673F" w:rsidRPr="00930377" w:rsidTr="009648AA"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DB673F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Praktijksituatie</w:t>
            </w:r>
          </w:p>
          <w:p w:rsidR="00DB673F" w:rsidRPr="00930377" w:rsidRDefault="00AC2C56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891DFDA" wp14:editId="1F459AEB">
                  <wp:extent cx="1728000" cy="1044000"/>
                  <wp:effectExtent l="0" t="0" r="5715" b="3810"/>
                  <wp:docPr id="18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Afbeelding 16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5"/>
                          <a:stretch/>
                        </pic:blipFill>
                        <pic:spPr bwMode="auto">
                          <a:xfrm>
                            <a:off x="0" y="0"/>
                            <a:ext cx="1728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AC2C56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30377"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w:drawing>
                <wp:anchor distT="0" distB="0" distL="114300" distR="114300" simplePos="0" relativeHeight="251732992" behindDoc="0" locked="0" layoutInCell="1" allowOverlap="1" wp14:anchorId="400DF58C" wp14:editId="7291CB8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222885</wp:posOffset>
                  </wp:positionV>
                  <wp:extent cx="1728000" cy="1044000"/>
                  <wp:effectExtent l="0" t="0" r="5715" b="3810"/>
                  <wp:wrapNone/>
                  <wp:docPr id="19" name="Afbeelding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Afbeelding 16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8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3F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Laboratoriumsituatie</w:t>
            </w:r>
          </w:p>
        </w:tc>
        <w:tc>
          <w:tcPr>
            <w:tcW w:w="302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30377" w:rsidRDefault="00090CCE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20707</wp:posOffset>
                      </wp:positionH>
                      <wp:positionV relativeFrom="paragraph">
                        <wp:posOffset>231416</wp:posOffset>
                      </wp:positionV>
                      <wp:extent cx="1728000" cy="1044000"/>
                      <wp:effectExtent l="0" t="0" r="5715" b="3810"/>
                      <wp:wrapNone/>
                      <wp:docPr id="2" name="Groe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8000" cy="1044000"/>
                                <a:chOff x="0" y="0"/>
                                <a:chExt cx="1728000" cy="1044000"/>
                              </a:xfrm>
                            </wpg:grpSpPr>
                            <wps:wsp>
                              <wps:cNvPr id="1" name="Rechthoek 1"/>
                              <wps:cNvSpPr/>
                              <wps:spPr>
                                <a:xfrm>
                                  <a:off x="0" y="0"/>
                                  <a:ext cx="1728000" cy="10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Afbeelding 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214685" y="95416"/>
                                  <a:ext cx="1367624" cy="88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ep 2" o:spid="_x0000_s1026" style="position:absolute;margin-left:1.65pt;margin-top:18.2pt;width:136.05pt;height:82.2pt;z-index:251734016;mso-width-relative:margin" coordsize="1728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">
                      <v:rect id="Rechthoek 1" o:spid="_x0000_s1027" style="position:absolute;width:1728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6" o:spid="_x0000_s1028" type="#_x0000_t75" style="position:absolute;left:2146;top:954;width:13677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DLGzBAAAA2wAAAA8AAABkcnMvZG93bnJldi54bWxET02LwjAQvQv7H8IIXkTTehCpjVJcBNmD&#10;srorHodmbIvNpDRZrf56syB4m8f7nHTZmVpcqXWVZQXxOAJBnFtdcaHg57AezUA4j6yxtkwK7uRg&#10;ufjopZhoe+Nvuu59IUIIuwQVlN43iZQuL8mgG9uGOHBn2xr0AbaF1C3eQrip5SSKptJgxaGhxIZW&#10;JeWX/Z9RkGXd5zE+6dhPo69H87slOuyGSg36XTYH4anzb/HLvdFh/gT+fw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DLGzBAAAA2wAAAA8AAAAAAAAAAAAAAAAAnwIA&#10;AGRycy9kb3ducmV2LnhtbFBLBQYAAAAABAAEAPcAAACN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="00DB673F" w:rsidRPr="00930377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Theoriesituatie</w:t>
            </w:r>
          </w:p>
        </w:tc>
      </w:tr>
      <w:tr w:rsidR="00DB673F" w:rsidRPr="000726E5" w:rsidTr="009648AA"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Je kunt de schemerlamp aan en uit zetten met de snoerschakelaar.</w:t>
            </w:r>
          </w:p>
        </w:tc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Voor een werkende schakeling zijn nodig: spanningsbron, lampje, snoeren en schakelaar. Alle zijn met beide kanten opgenomen in de schakeling.</w:t>
            </w:r>
          </w:p>
        </w:tc>
        <w:tc>
          <w:tcPr>
            <w:tcW w:w="3024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DB673F" w:rsidRPr="009648AA" w:rsidRDefault="00DB673F" w:rsidP="00930377">
            <w:pPr>
              <w:tabs>
                <w:tab w:val="left" w:pos="340"/>
              </w:tabs>
              <w:ind w:right="57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9648AA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Voor een werkende schakeling is een stroomkring nodig. De schakelaar kan die maken en onderbreken.</w:t>
            </w:r>
          </w:p>
        </w:tc>
      </w:tr>
    </w:tbl>
    <w:p w:rsidR="00EB0ECF" w:rsidRPr="009648AA" w:rsidRDefault="009648AA" w:rsidP="009648AA">
      <w:pPr>
        <w:tabs>
          <w:tab w:val="left" w:pos="340"/>
        </w:tabs>
        <w:spacing w:before="12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9648AA">
        <w:rPr>
          <w:rFonts w:ascii="Times New Roman" w:hAnsi="Times New Roman" w:cs="Times New Roman"/>
          <w:sz w:val="18"/>
          <w:szCs w:val="18"/>
          <w:lang w:val="nl-NL"/>
        </w:rPr>
        <w:t>Figuur 1</w:t>
      </w:r>
      <w:r>
        <w:rPr>
          <w:rFonts w:ascii="Times New Roman" w:hAnsi="Times New Roman" w:cs="Times New Roman"/>
          <w:sz w:val="18"/>
          <w:szCs w:val="18"/>
          <w:lang w:val="nl-NL"/>
        </w:rPr>
        <w:t xml:space="preserve"> – Twee voorbeelden van drieluiken.</w:t>
      </w:r>
    </w:p>
    <w:p w:rsidR="00090CCE" w:rsidRDefault="00090CCE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134C6" w:rsidRDefault="00F134C6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134C6" w:rsidRDefault="00090CCE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sz w:val="20"/>
          <w:szCs w:val="20"/>
          <w:lang w:val="nl-NL"/>
        </w:rPr>
        <w:lastRenderedPageBreak/>
        <w:t>2</w:t>
      </w:r>
      <w:r>
        <w:rPr>
          <w:rFonts w:ascii="Times New Roman" w:hAnsi="Times New Roman" w:cs="Times New Roman"/>
          <w:b/>
          <w:sz w:val="20"/>
          <w:szCs w:val="20"/>
          <w:lang w:val="nl-NL"/>
        </w:rPr>
        <w:tab/>
      </w:r>
      <w:r w:rsidRPr="00090CCE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Ontwerpen</w:t>
      </w:r>
    </w:p>
    <w:p w:rsidR="00F82B8B" w:rsidRPr="00930377" w:rsidRDefault="00F134C6" w:rsidP="00F134C6">
      <w:pPr>
        <w:tabs>
          <w:tab w:val="left" w:pos="340"/>
        </w:tabs>
        <w:spacing w:after="0" w:line="240" w:lineRule="auto"/>
        <w:ind w:left="340" w:hanging="340"/>
        <w:rPr>
          <w:rFonts w:ascii="Times New Roman" w:hAnsi="Times New Roman" w:cs="Times New Roman"/>
          <w:sz w:val="20"/>
          <w:szCs w:val="20"/>
          <w:lang w:val="nl-NL"/>
        </w:rPr>
      </w:pPr>
      <w:proofErr w:type="gramStart"/>
      <w:r w:rsidRPr="00F134C6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nl-NL"/>
        </w:rPr>
        <w:tab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Bedenk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voor de twee drieluiken in figuur 2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een laboratoriumsituatie</w:t>
      </w:r>
      <w:r>
        <w:rPr>
          <w:rFonts w:ascii="Times New Roman" w:hAnsi="Times New Roman" w:cs="Times New Roman"/>
          <w:sz w:val="20"/>
          <w:szCs w:val="20"/>
          <w:lang w:val="nl-NL"/>
        </w:rPr>
        <w:t>, en f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ormuleer onderschriften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bij de praktijk- en laboratoriumsituatie</w:t>
      </w:r>
      <w:r w:rsidR="00016E6A" w:rsidRPr="00930377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:rsidR="00016E6A" w:rsidRPr="00930377" w:rsidRDefault="00016E6A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21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F134C6" w:rsidTr="00557960"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37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4D7BB28" wp14:editId="0333B863">
                  <wp:extent cx="1836000" cy="1016862"/>
                  <wp:effectExtent l="0" t="0" r="0" b="0"/>
                  <wp:docPr id="456" name="Afbeelding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4385" r="2500" b="5003"/>
                          <a:stretch/>
                        </pic:blipFill>
                        <pic:spPr bwMode="auto">
                          <a:xfrm>
                            <a:off x="0" y="0"/>
                            <a:ext cx="1836000" cy="101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A429F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-525</wp:posOffset>
                      </wp:positionV>
                      <wp:extent cx="1800000" cy="1015200"/>
                      <wp:effectExtent l="0" t="0" r="0" b="0"/>
                      <wp:wrapNone/>
                      <wp:docPr id="21" name="Groe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0" cy="1015200"/>
                                <a:chOff x="0" y="0"/>
                                <a:chExt cx="1800000" cy="1015200"/>
                              </a:xfrm>
                            </wpg:grpSpPr>
                            <wps:wsp>
                              <wps:cNvPr id="20" name="Rechthoek 20"/>
                              <wps:cNvSpPr/>
                              <wps:spPr>
                                <a:xfrm>
                                  <a:off x="0" y="0"/>
                                  <a:ext cx="1800000" cy="10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8" name="Afbeelding 4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539" y="63611"/>
                                  <a:ext cx="1304014" cy="906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1" o:spid="_x0000_s1026" style="position:absolute;margin-left:2.25pt;margin-top:-.05pt;width:141.75pt;height:79.95pt;z-index:251715584" coordsize="18000,10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">
                      <v:rect id="Rechthoek 20" o:spid="_x0000_s1027" style="position:absolute;width:18000;height:10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        <v:shape id="Afbeelding 458" o:spid="_x0000_s1028" type="#_x0000_t75" style="position:absolute;left:2385;top:636;width:13040;height: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YNfCAAAA3AAAAA8AAABkcnMvZG93bnJldi54bWxET8tqAjEU3Qv9h3AL3YiTadGhnRqlFIQu&#10;CtWxuL5M7jwwuRmSOI5/3yyELg/nvd5O1oiRfOgdK3jOchDEtdM9twp+j7vFK4gQkTUax6TgRgG2&#10;m4fZGkvtrnygsYqtSCEcSlTQxTiUUoa6I4shcwNx4hrnLcYEfSu1x2sKt0a+5HkhLfacGjoc6LOj&#10;+lxdrILLjpyfV+cib75Pb7e9+Rm1bZR6epw+3kFEmuK/+O7+0gqWq7Q2nUlH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AmDXwgAAANwAAAAPAAAAAAAAAAAAAAAAAJ8C&#10;AABkcnMvZG93bnJldi54bWxQSwUGAAAAAAQABAD3AAAAjg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82B8B" w:rsidRPr="00930377" w:rsidTr="00557960">
        <w:trPr>
          <w:trHeight w:val="560"/>
        </w:trPr>
        <w:tc>
          <w:tcPr>
            <w:tcW w:w="3024" w:type="dxa"/>
          </w:tcPr>
          <w:p w:rsidR="00016E6A" w:rsidRPr="00930377" w:rsidRDefault="00016E6A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F134C6" w:rsidRDefault="00F82B8B" w:rsidP="00930377">
            <w:pPr>
              <w:tabs>
                <w:tab w:val="left" w:pos="34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34C6">
              <w:rPr>
                <w:rFonts w:ascii="Times New Roman" w:eastAsia="Calibri" w:hAnsi="Times New Roman" w:cs="Times New Roman"/>
                <w:sz w:val="18"/>
                <w:szCs w:val="18"/>
              </w:rPr>
              <w:t>Bij kortsluiting gaat de stroom recht</w:t>
            </w:r>
            <w:r w:rsidR="00F134C6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F134C6">
              <w:rPr>
                <w:rFonts w:ascii="Times New Roman" w:eastAsia="Calibri" w:hAnsi="Times New Roman" w:cs="Times New Roman"/>
                <w:sz w:val="18"/>
                <w:szCs w:val="18"/>
              </w:rPr>
              <w:t>streeks terug naar de spanningsbron. Er gaat geen stroom meer door de lamp.</w:t>
            </w:r>
          </w:p>
        </w:tc>
      </w:tr>
    </w:tbl>
    <w:p w:rsidR="00F82B8B" w:rsidRPr="00930377" w:rsidRDefault="00F82B8B" w:rsidP="00F134C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6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930377" w:rsidTr="00FA429F">
        <w:trPr>
          <w:trHeight w:val="1845"/>
        </w:trPr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inline distT="0" distB="0" distL="0" distR="0" wp14:anchorId="743BC04B" wp14:editId="334CF1B0">
                  <wp:extent cx="1836000" cy="1171743"/>
                  <wp:effectExtent l="0" t="0" r="0" b="9525"/>
                  <wp:docPr id="459" name="Afbeelding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17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A429F" w:rsidP="00FA429F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4058</wp:posOffset>
                      </wp:positionV>
                      <wp:extent cx="1799590" cy="1169670"/>
                      <wp:effectExtent l="0" t="0" r="0" b="0"/>
                      <wp:wrapNone/>
                      <wp:docPr id="24" name="Groe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1169670"/>
                                <a:chOff x="0" y="0"/>
                                <a:chExt cx="1799590" cy="1169670"/>
                              </a:xfrm>
                            </wpg:grpSpPr>
                            <wps:wsp>
                              <wps:cNvPr id="22" name="Rechthoek 22"/>
                              <wps:cNvSpPr/>
                              <wps:spPr>
                                <a:xfrm>
                                  <a:off x="0" y="0"/>
                                  <a:ext cx="1799590" cy="116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Afbeelding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62" y="270345"/>
                                  <a:ext cx="1661822" cy="63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4" o:spid="_x0000_s1026" style="position:absolute;margin-left:2.25pt;margin-top:.3pt;width:141.7pt;height:92.1pt;z-index:251718656" coordsize="17995,11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">
                      <v:rect id="Rechthoek 22" o:spid="_x0000_s1027" style="position:absolute;width:17995;height:1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        <v:shape id="Afbeelding 10" o:spid="_x0000_s1028" type="#_x0000_t75" style="position:absolute;left:715;top:2703;width:16618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6znHAAAA2wAAAA8AAABkcnMvZG93bnJldi54bWxEj0FLw0AQhe8F/8MygpdiN1pQSbMtRRGE&#10;IrZVkdyG7DRJm50Nu2sa/71zELzN8N68902xGl2nBgqx9WzgZpaBIq68bbk28PH+fP0AKiZki51n&#10;MvBDEVbLi0mBufVn3tGwT7WSEI45GmhS6nOtY9WQwzjzPbFoBx8cJllDrW3As4S7Tt9m2Z122LI0&#10;NNjTY0PVaf/tDGTl53Eon17rYz/cv4Vd+pputnNjri7H9QJUojH9m/+uX6zgC738IgPo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H6znHAAAA2wAAAA8AAAAAAAAAAAAA&#10;AAAAnwIAAGRycy9kb3ducmV2LnhtbFBLBQYAAAAABAAEAPcAAACTAwAAAAA=&#10;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82B8B" w:rsidRPr="000726E5" w:rsidTr="00FA429F">
        <w:trPr>
          <w:trHeight w:val="356"/>
        </w:trPr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F134C6" w:rsidRDefault="00F82B8B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F134C6">
              <w:rPr>
                <w:rFonts w:ascii="Times New Roman" w:hAnsi="Times New Roman"/>
                <w:sz w:val="18"/>
                <w:szCs w:val="18"/>
              </w:rPr>
              <w:t>Bij verwarmen verandert de dichtheid van een stof.</w:t>
            </w:r>
            <w:r w:rsidR="00972EA6" w:rsidRPr="00F134C6">
              <w:rPr>
                <w:rFonts w:ascii="Times New Roman" w:hAnsi="Times New Roman"/>
                <w:sz w:val="18"/>
                <w:szCs w:val="18"/>
              </w:rPr>
              <w:t xml:space="preserve"> Daardoor ontstaat stroming in een gas of een vloeistof.</w:t>
            </w:r>
          </w:p>
        </w:tc>
      </w:tr>
    </w:tbl>
    <w:p w:rsidR="00F82B8B" w:rsidRDefault="00F134C6" w:rsidP="00F134C6">
      <w:pPr>
        <w:tabs>
          <w:tab w:val="left" w:pos="340"/>
        </w:tabs>
        <w:spacing w:before="12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F134C6">
        <w:rPr>
          <w:rFonts w:ascii="Times New Roman" w:hAnsi="Times New Roman" w:cs="Times New Roman"/>
          <w:sz w:val="18"/>
          <w:szCs w:val="18"/>
          <w:lang w:val="nl-NL"/>
        </w:rPr>
        <w:t>Figuur 2</w:t>
      </w:r>
    </w:p>
    <w:p w:rsidR="00F134C6" w:rsidRDefault="00F134C6" w:rsidP="00F134C6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  <w:lang w:val="nl-NL"/>
        </w:rPr>
      </w:pPr>
    </w:p>
    <w:p w:rsidR="00F82B8B" w:rsidRPr="00930377" w:rsidRDefault="00F134C6" w:rsidP="00557960">
      <w:pPr>
        <w:tabs>
          <w:tab w:val="left" w:pos="340"/>
        </w:tabs>
        <w:spacing w:after="0" w:line="240" w:lineRule="auto"/>
        <w:ind w:left="340" w:hanging="340"/>
        <w:rPr>
          <w:rFonts w:ascii="Times New Roman" w:hAnsi="Times New Roman" w:cs="Times New Roman"/>
          <w:sz w:val="20"/>
          <w:szCs w:val="20"/>
          <w:lang w:val="nl-NL"/>
        </w:rPr>
      </w:pPr>
      <w:proofErr w:type="gramStart"/>
      <w:r w:rsidRPr="00F134C6">
        <w:rPr>
          <w:rFonts w:ascii="Times New Roman" w:hAnsi="Times New Roman" w:cs="Times New Roman"/>
          <w:b/>
          <w:color w:val="0070C0"/>
          <w:sz w:val="18"/>
          <w:szCs w:val="18"/>
          <w:lang w:val="nl-NL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  <w:lang w:val="nl-NL"/>
        </w:rPr>
        <w:tab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Bedenk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voor de twee drieluiken in figuur 3</w:t>
      </w:r>
      <w:r w:rsidR="00381445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een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praktijk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-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en ee</w:t>
      </w:r>
      <w:bookmarkStart w:id="0" w:name="_GoBack"/>
      <w:bookmarkEnd w:id="0"/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n laborato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rium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situatie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, en fo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>rmuleer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 xml:space="preserve"> de bijbehorende</w:t>
      </w:r>
      <w:r w:rsidR="00F82B8B" w:rsidRPr="00930377">
        <w:rPr>
          <w:rFonts w:ascii="Times New Roman" w:hAnsi="Times New Roman" w:cs="Times New Roman"/>
          <w:sz w:val="20"/>
          <w:szCs w:val="20"/>
          <w:lang w:val="nl-NL"/>
        </w:rPr>
        <w:t xml:space="preserve"> onderschriften</w:t>
      </w:r>
      <w:r w:rsidR="00557960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:rsidR="00F82B8B" w:rsidRPr="00930377" w:rsidRDefault="00F82B8B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8"/>
        <w:tblW w:w="9072" w:type="dxa"/>
        <w:tblInd w:w="-24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2B8B" w:rsidRPr="000726E5" w:rsidTr="00FA429F">
        <w:trPr>
          <w:trHeight w:val="1233"/>
        </w:trPr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557960" w:rsidRDefault="00557960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557960" w:rsidRPr="00930377" w:rsidRDefault="00557960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381445" w:rsidRPr="00930377" w:rsidRDefault="0038144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3668B71D" wp14:editId="6A45A175">
                  <wp:simplePos x="0" y="0"/>
                  <wp:positionH relativeFrom="column">
                    <wp:posOffset>361646</wp:posOffset>
                  </wp:positionH>
                  <wp:positionV relativeFrom="paragraph">
                    <wp:posOffset>1905</wp:posOffset>
                  </wp:positionV>
                  <wp:extent cx="1114425" cy="1639570"/>
                  <wp:effectExtent l="0" t="0" r="9525" b="0"/>
                  <wp:wrapNone/>
                  <wp:docPr id="464" name="Afbeelding 464" descr="Afbeeldingsresultaat voor luchtdruk en hoog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luchtdruk en hoog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2B8B" w:rsidRPr="000726E5" w:rsidTr="00FA429F">
        <w:trPr>
          <w:trHeight w:val="404"/>
        </w:trPr>
        <w:tc>
          <w:tcPr>
            <w:tcW w:w="3024" w:type="dxa"/>
          </w:tcPr>
          <w:p w:rsidR="00381445" w:rsidRPr="00930377" w:rsidRDefault="00381445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</w:tcPr>
          <w:p w:rsidR="00F82B8B" w:rsidRPr="00930377" w:rsidRDefault="00F82B8B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F82B8B" w:rsidRPr="00557960" w:rsidRDefault="00F82B8B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57960">
              <w:rPr>
                <w:rFonts w:ascii="Times New Roman" w:hAnsi="Times New Roman"/>
                <w:sz w:val="18"/>
                <w:szCs w:val="18"/>
              </w:rPr>
              <w:t>Lucht oefent druk uit o</w:t>
            </w:r>
            <w:r w:rsidR="00AC2C56" w:rsidRPr="00557960">
              <w:rPr>
                <w:rFonts w:ascii="Times New Roman" w:hAnsi="Times New Roman"/>
                <w:sz w:val="18"/>
                <w:szCs w:val="18"/>
              </w:rPr>
              <w:t>p</w:t>
            </w:r>
            <w:r w:rsidRPr="00557960">
              <w:rPr>
                <w:rFonts w:ascii="Times New Roman" w:hAnsi="Times New Roman"/>
                <w:sz w:val="18"/>
                <w:szCs w:val="18"/>
              </w:rPr>
              <w:t xml:space="preserve"> de omgeving. De luchtdruk hangt af van de hoogte.</w:t>
            </w:r>
          </w:p>
        </w:tc>
      </w:tr>
    </w:tbl>
    <w:p w:rsidR="00F82B8B" w:rsidRPr="00930377" w:rsidRDefault="00F82B8B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4"/>
        <w:tblW w:w="9072" w:type="dxa"/>
        <w:tblInd w:w="-2495" w:type="dxa"/>
        <w:tblBorders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81445" w:rsidRPr="000726E5" w:rsidTr="00FA429F">
        <w:trPr>
          <w:trHeight w:val="1308"/>
        </w:trPr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1445" w:rsidRPr="00930377" w:rsidRDefault="00FA429F" w:rsidP="00557960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28658</wp:posOffset>
                      </wp:positionH>
                      <wp:positionV relativeFrom="paragraph">
                        <wp:posOffset>11402</wp:posOffset>
                      </wp:positionV>
                      <wp:extent cx="1799590" cy="828000"/>
                      <wp:effectExtent l="0" t="0" r="0" b="0"/>
                      <wp:wrapNone/>
                      <wp:docPr id="25" name="Groe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590" cy="828000"/>
                                <a:chOff x="0" y="0"/>
                                <a:chExt cx="1799590" cy="828000"/>
                              </a:xfrm>
                            </wpg:grpSpPr>
                            <wps:wsp>
                              <wps:cNvPr id="23" name="Rechthoek 23"/>
                              <wps:cNvSpPr/>
                              <wps:spPr>
                                <a:xfrm>
                                  <a:off x="0" y="0"/>
                                  <a:ext cx="1799590" cy="82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8" name="Afbeelding 4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571"/>
                                <a:stretch/>
                              </pic:blipFill>
                              <pic:spPr bwMode="auto">
                                <a:xfrm>
                                  <a:off x="389614" y="55660"/>
                                  <a:ext cx="1216549" cy="739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5" o:spid="_x0000_s1026" style="position:absolute;margin-left:2.25pt;margin-top:.9pt;width:141.7pt;height:65.2pt;z-index:251720704" coordsize="17995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">
                      <v:rect id="Rechthoek 23" o:spid="_x0000_s1027" style="position:absolute;width:17995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/>
                      <v:shape id="Afbeelding 468" o:spid="_x0000_s1028" type="#_x0000_t75" style="position:absolute;left:3896;top:556;width:12165;height:7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L+LLCAAAA3AAAAA8AAABkcnMvZG93bnJldi54bWxET89rwjAUvg/8H8ITvK2pdSulGkWmQq/r&#10;xmC3Z/OWljUvXRO1/vfLYbDjx/d7s5tsL640+s6xgmWSgiBunO7YKHh/Oz0WIHxA1tg7JgV38rDb&#10;zh42WGp341e61sGIGMK+RAVtCEMppW9asugTNxBH7suNFkOEo5F6xFsMt73M0jSXFjuODS0O9NJS&#10;811frAJTfR6K43OuTbY62fvPx2XKzqTUYj7t1yACTeFf/OeutIKnPK6NZ+IR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C/iywgAAANwAAAAPAAAAAAAAAAAAAAAAAJ8C&#10;AABkcnMvZG93bnJldi54bWxQSwUGAAAAAAQABAD3AAAAjgMAAAAA&#10;">
                        <v:imagedata r:id="rId21" o:title="" cropbottom="692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381445" w:rsidRPr="000726E5" w:rsidTr="00FA429F">
        <w:trPr>
          <w:trHeight w:val="80"/>
        </w:trPr>
        <w:tc>
          <w:tcPr>
            <w:tcW w:w="3024" w:type="dxa"/>
            <w:tcBorders>
              <w:right w:val="single" w:sz="4" w:space="0" w:color="auto"/>
            </w:tcBorders>
          </w:tcPr>
          <w:p w:rsidR="009F39C1" w:rsidRPr="00930377" w:rsidRDefault="009F39C1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81445" w:rsidRPr="00930377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1445" w:rsidRPr="00557960" w:rsidRDefault="00381445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557960">
              <w:rPr>
                <w:rFonts w:ascii="Times New Roman" w:hAnsi="Times New Roman"/>
                <w:sz w:val="18"/>
                <w:szCs w:val="18"/>
              </w:rPr>
              <w:t>Als je een oplossing van een vaste stof in een vloeistof verhit, dan verdampt de vloeistof en blijft de vaste stof achter als het residu.</w:t>
            </w:r>
          </w:p>
        </w:tc>
      </w:tr>
    </w:tbl>
    <w:p w:rsidR="00F82B8B" w:rsidRPr="00557960" w:rsidRDefault="00557960" w:rsidP="00557960">
      <w:pPr>
        <w:tabs>
          <w:tab w:val="left" w:pos="340"/>
        </w:tabs>
        <w:spacing w:before="12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557960">
        <w:rPr>
          <w:rFonts w:ascii="Times New Roman" w:hAnsi="Times New Roman" w:cs="Times New Roman"/>
          <w:sz w:val="18"/>
          <w:szCs w:val="18"/>
          <w:lang w:val="nl-NL"/>
        </w:rPr>
        <w:t>Figuur 3</w:t>
      </w:r>
    </w:p>
    <w:sectPr w:rsidR="00F82B8B" w:rsidRPr="00557960" w:rsidSect="00930377">
      <w:pgSz w:w="11907" w:h="16840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D6"/>
    <w:multiLevelType w:val="multilevel"/>
    <w:tmpl w:val="40EC11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86F7166"/>
    <w:multiLevelType w:val="hybridMultilevel"/>
    <w:tmpl w:val="667E6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47F"/>
    <w:multiLevelType w:val="hybridMultilevel"/>
    <w:tmpl w:val="966E7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1"/>
    <w:rsid w:val="00016E6A"/>
    <w:rsid w:val="00032D1E"/>
    <w:rsid w:val="000726E5"/>
    <w:rsid w:val="00090CCE"/>
    <w:rsid w:val="00134D76"/>
    <w:rsid w:val="001A7489"/>
    <w:rsid w:val="00231E25"/>
    <w:rsid w:val="00311AFE"/>
    <w:rsid w:val="00381445"/>
    <w:rsid w:val="00486283"/>
    <w:rsid w:val="00550D63"/>
    <w:rsid w:val="00557960"/>
    <w:rsid w:val="005D6B8C"/>
    <w:rsid w:val="006055FC"/>
    <w:rsid w:val="006A50A1"/>
    <w:rsid w:val="00816242"/>
    <w:rsid w:val="008464F0"/>
    <w:rsid w:val="008B2B65"/>
    <w:rsid w:val="00930377"/>
    <w:rsid w:val="009648AA"/>
    <w:rsid w:val="00972EA6"/>
    <w:rsid w:val="009D1CCE"/>
    <w:rsid w:val="009F39C1"/>
    <w:rsid w:val="00A111F9"/>
    <w:rsid w:val="00AB6B8F"/>
    <w:rsid w:val="00AC2C56"/>
    <w:rsid w:val="00B00833"/>
    <w:rsid w:val="00B3782E"/>
    <w:rsid w:val="00C35795"/>
    <w:rsid w:val="00C70E3F"/>
    <w:rsid w:val="00D96E21"/>
    <w:rsid w:val="00DA6D76"/>
    <w:rsid w:val="00DB673F"/>
    <w:rsid w:val="00E67958"/>
    <w:rsid w:val="00E77033"/>
    <w:rsid w:val="00EA7348"/>
    <w:rsid w:val="00EB0ECF"/>
    <w:rsid w:val="00EE7973"/>
    <w:rsid w:val="00F134C6"/>
    <w:rsid w:val="00F25DD7"/>
    <w:rsid w:val="00F740AC"/>
    <w:rsid w:val="00F82B8B"/>
    <w:rsid w:val="00F87AB4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Poorthuis</dc:creator>
  <cp:lastModifiedBy>Beheer</cp:lastModifiedBy>
  <cp:revision>2</cp:revision>
  <cp:lastPrinted>2018-01-19T12:24:00Z</cp:lastPrinted>
  <dcterms:created xsi:type="dcterms:W3CDTF">2018-03-01T15:34:00Z</dcterms:created>
  <dcterms:modified xsi:type="dcterms:W3CDTF">2018-03-01T15:34:00Z</dcterms:modified>
</cp:coreProperties>
</file>